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F7CC7" w:rsidRDefault="007F7CC7" w:rsidP="007F7CC7">
      <w:pPr>
        <w:pStyle w:val="NormalWeb"/>
        <w:spacing w:line="288" w:lineRule="auto"/>
        <w:ind w:firstLine="720"/>
        <w:jc w:val="center"/>
        <w:outlineLvl w:val="2"/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 xml:space="preserve">KẾ HOẠCH GIÁO DỤC THÁNG 11 - LỨA TUỔI NHÀ TRẺ 12-24 THÁNG - LỚP E2 </w:t>
      </w:r>
      <w:r>
        <w:rPr>
          <w:rFonts w:eastAsia="Times New Roman"/>
          <w:b/>
          <w:bCs/>
          <w:sz w:val="28"/>
          <w:szCs w:val="28"/>
        </w:rPr>
        <w:br/>
        <w:t xml:space="preserve">Tên giáo viên: E2 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ook w:val="04A0" w:firstRow="1" w:lastRow="0" w:firstColumn="1" w:lastColumn="0" w:noHBand="0" w:noVBand="1"/>
      </w:tblPr>
      <w:tblGrid>
        <w:gridCol w:w="2146"/>
        <w:gridCol w:w="334"/>
        <w:gridCol w:w="2684"/>
        <w:gridCol w:w="2685"/>
        <w:gridCol w:w="2685"/>
        <w:gridCol w:w="2685"/>
        <w:gridCol w:w="1335"/>
      </w:tblGrid>
      <w:tr w:rsidR="007F7CC7" w:rsidTr="007F7CC7">
        <w:tc>
          <w:tcPr>
            <w:tcW w:w="839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F7CC7" w:rsidRDefault="007F7CC7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</w:rPr>
              <w:t>Thời gian/hoạt động</w:t>
            </w:r>
          </w:p>
        </w:tc>
        <w:tc>
          <w:tcPr>
            <w:tcW w:w="9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F7CC7" w:rsidRDefault="007F7CC7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Tuần 1</w:t>
            </w:r>
            <w:r>
              <w:rPr>
                <w:rFonts w:eastAsia="Times New Roman"/>
                <w:b/>
                <w:bCs/>
              </w:rPr>
              <w:br/>
            </w:r>
            <w:r>
              <w:rPr>
                <w:rFonts w:eastAsia="Times New Roman"/>
                <w:b/>
                <w:bCs/>
                <w:i/>
                <w:iCs/>
              </w:rPr>
              <w:t>Từ 04/11 đến 08/11</w:t>
            </w:r>
          </w:p>
        </w:tc>
        <w:tc>
          <w:tcPr>
            <w:tcW w:w="9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F7CC7" w:rsidRDefault="007F7CC7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Tuần 2</w:t>
            </w:r>
            <w:r>
              <w:rPr>
                <w:rFonts w:eastAsia="Times New Roman"/>
                <w:b/>
                <w:bCs/>
              </w:rPr>
              <w:br/>
            </w:r>
            <w:r>
              <w:rPr>
                <w:rFonts w:eastAsia="Times New Roman"/>
                <w:b/>
                <w:bCs/>
                <w:i/>
                <w:iCs/>
              </w:rPr>
              <w:t>Từ 11/11 đến 15/11</w:t>
            </w:r>
          </w:p>
        </w:tc>
        <w:tc>
          <w:tcPr>
            <w:tcW w:w="9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F7CC7" w:rsidRDefault="007F7CC7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Tuần 3</w:t>
            </w:r>
            <w:r>
              <w:rPr>
                <w:rFonts w:eastAsia="Times New Roman"/>
                <w:b/>
                <w:bCs/>
              </w:rPr>
              <w:br/>
            </w:r>
            <w:r>
              <w:rPr>
                <w:rFonts w:eastAsia="Times New Roman"/>
                <w:b/>
                <w:bCs/>
                <w:i/>
                <w:iCs/>
              </w:rPr>
              <w:t>Từ 18/11 đến 22/11</w:t>
            </w:r>
          </w:p>
        </w:tc>
        <w:tc>
          <w:tcPr>
            <w:tcW w:w="9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F7CC7" w:rsidRDefault="007F7CC7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Tuần 4</w:t>
            </w:r>
            <w:r>
              <w:rPr>
                <w:rFonts w:eastAsia="Times New Roman"/>
                <w:b/>
                <w:bCs/>
              </w:rPr>
              <w:br/>
            </w:r>
            <w:r>
              <w:rPr>
                <w:rFonts w:eastAsia="Times New Roman"/>
                <w:b/>
                <w:bCs/>
                <w:i/>
                <w:iCs/>
              </w:rPr>
              <w:t>Từ 25/11 đến 29/11</w:t>
            </w:r>
          </w:p>
        </w:tc>
        <w:tc>
          <w:tcPr>
            <w:tcW w:w="4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F7CC7" w:rsidRDefault="007F7CC7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Mục tiêu thực hiện</w:t>
            </w:r>
          </w:p>
        </w:tc>
      </w:tr>
      <w:tr w:rsidR="007F7CC7" w:rsidTr="007F7CC7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F7CC7" w:rsidRDefault="007F7CC7">
            <w:pPr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Đón trẻ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F7CC7" w:rsidRDefault="007F7CC7">
            <w:r>
              <w:rPr>
                <w:rStyle w:val="plan-content-pre1"/>
              </w:rPr>
              <w:t>* Đón trẻ, nhắc trẻ rèn nề nếp, tập cho trẻ thói quen chào hỏi lễ phép chào bố mẹ, cô giáo.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Cô niềm nở ân cần đón trẻ, dỗ trẻ nín khóc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Trao đổi với phụ huynh về sở thích, khả năng của trẻ có thể làm được.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Trao đổi với phụ huynh về những vấn đề liên quan đến sức khỏe, vệ sinh cơ thể của trẻ, thói quen giữ gìn vệ sinh sức khỏe cá nhân.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Trẻ chơi tự do theo ý thích, xem tranh truyện liên quan đến chủ đề.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Trò chuyện với trẻ: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+ Cơ thể của bé.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+ Trò chuyện về mẹ và gia đình bé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+ Hỏi trẻ về bản thân, tên của cháu và những người thân. </w:t>
            </w:r>
            <w:r>
              <w:rPr>
                <w:rStyle w:val="plan-content-pre1"/>
                <w:b/>
                <w:bCs/>
                <w:color w:val="337AB7"/>
              </w:rPr>
              <w:t>(MT16)</w:t>
            </w:r>
            <w:r>
              <w:rPr>
                <w:rStyle w:val="plan-content-pre1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F7CC7" w:rsidRDefault="007F7CC7">
            <w:pPr>
              <w:rPr>
                <w:rFonts w:eastAsia="Times New Roman"/>
              </w:rPr>
            </w:pPr>
            <w:r>
              <w:rPr>
                <w:rFonts w:eastAsia="Times New Roman"/>
                <w:u w:val="single"/>
              </w:rPr>
              <w:t>MT16</w:t>
            </w:r>
          </w:p>
        </w:tc>
      </w:tr>
      <w:tr w:rsidR="007F7CC7" w:rsidTr="007F7CC7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F7CC7" w:rsidRDefault="007F7CC7">
            <w:pPr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Thể dục sáng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F7CC7" w:rsidRDefault="007F7CC7">
            <w:r>
              <w:rPr>
                <w:rStyle w:val="plan-content-pre1"/>
              </w:rPr>
              <w:t>- Khởi động: làm vận động nhẹ nhàng: xoay cổ tay, bả vai, eo gối.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Trọng động: tập với vòng thể dục theo nhạc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+ Hô hấp: làm tiếng chú gà gáy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+ Tay - vai: Hai tay đưa lên trên, hạ xuống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+ Lưng - bụng : Nghiêng người qua hai bên trái-phải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+ Chân: Bật tại chỗ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Hồi tĩnh: Tập các động tác nhẹ nhàng tại chỗ.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- Nhảy dân vũ "Rửa tay"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F7CC7" w:rsidRDefault="007F7CC7"/>
        </w:tc>
      </w:tr>
      <w:tr w:rsidR="007F7CC7" w:rsidTr="007F7CC7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F7CC7" w:rsidRDefault="007F7CC7">
            <w:pPr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Chơi - tập có chủ định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F7CC7" w:rsidRDefault="007F7CC7">
            <w:pPr>
              <w:jc w:val="center"/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T2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F7CC7" w:rsidRDefault="007F7CC7">
            <w:pPr>
              <w:pStyle w:val="text-center-report"/>
            </w:pPr>
            <w:r>
              <w:rPr>
                <w:b/>
                <w:bCs/>
              </w:rPr>
              <w:t>Hoạt động nhận biết</w:t>
            </w:r>
          </w:p>
          <w:p w:rsidR="007F7CC7" w:rsidRDefault="007F7CC7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 xml:space="preserve">Mắt, mũi ,miệng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F7CC7" w:rsidRDefault="007F7CC7">
            <w:pPr>
              <w:pStyle w:val="text-center-report"/>
            </w:pPr>
            <w:r>
              <w:rPr>
                <w:b/>
                <w:bCs/>
              </w:rPr>
              <w:t>Hoạt động nhận biết</w:t>
            </w:r>
          </w:p>
          <w:p w:rsidR="007F7CC7" w:rsidRDefault="007F7CC7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 xml:space="preserve">Mắt, mũi, miệng 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(MT17)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F7CC7" w:rsidRDefault="007F7CC7">
            <w:pPr>
              <w:pStyle w:val="text-center-report"/>
            </w:pPr>
            <w:r>
              <w:rPr>
                <w:b/>
                <w:bCs/>
              </w:rPr>
              <w:t>Hoạt động nhận biết</w:t>
            </w:r>
          </w:p>
          <w:p w:rsidR="007F7CC7" w:rsidRDefault="007F7CC7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 xml:space="preserve">Bố mẹ, ông bà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F7CC7" w:rsidRDefault="007F7CC7">
            <w:pPr>
              <w:pStyle w:val="text-center-report"/>
            </w:pPr>
            <w:r>
              <w:rPr>
                <w:b/>
                <w:bCs/>
              </w:rPr>
              <w:t>Hoạt động nhận biết</w:t>
            </w:r>
          </w:p>
          <w:p w:rsidR="007F7CC7" w:rsidRDefault="007F7CC7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 xml:space="preserve">Bố mẹ, ông bà 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F7CC7" w:rsidRDefault="007F7CC7">
            <w:pPr>
              <w:rPr>
                <w:rFonts w:eastAsia="Times New Roman"/>
              </w:rPr>
            </w:pPr>
            <w:r>
              <w:rPr>
                <w:rFonts w:eastAsia="Times New Roman"/>
                <w:u w:val="single"/>
              </w:rPr>
              <w:t>MT17</w:t>
            </w:r>
          </w:p>
        </w:tc>
      </w:tr>
      <w:tr w:rsidR="007F7CC7" w:rsidTr="007F7CC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F7CC7" w:rsidRDefault="007F7CC7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F7CC7" w:rsidRDefault="007F7CC7">
            <w:pPr>
              <w:jc w:val="center"/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T3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F7CC7" w:rsidRDefault="007F7CC7">
            <w:pPr>
              <w:pStyle w:val="text-center-report"/>
            </w:pPr>
            <w:r>
              <w:rPr>
                <w:b/>
                <w:bCs/>
              </w:rPr>
              <w:t>Hoạt động âm nhạc</w:t>
            </w:r>
          </w:p>
          <w:p w:rsidR="007F7CC7" w:rsidRDefault="007F7CC7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Nghe: Cái mũi</w:t>
            </w:r>
            <w:r>
              <w:rPr>
                <w:rStyle w:val="plan-content-pre1"/>
                <w:rFonts w:eastAsia="Times New Roman"/>
              </w:rPr>
              <w:br/>
            </w:r>
            <w:r>
              <w:rPr>
                <w:rStyle w:val="plan-content-pre1"/>
                <w:rFonts w:eastAsia="Times New Roman"/>
              </w:rPr>
              <w:br/>
              <w:t xml:space="preserve">VĐTN: Ồ sao bé không lắc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F7CC7" w:rsidRDefault="007F7CC7">
            <w:pPr>
              <w:pStyle w:val="text-center-report"/>
            </w:pPr>
            <w:r>
              <w:rPr>
                <w:b/>
                <w:bCs/>
              </w:rPr>
              <w:t>Hoạt động âm nhạc</w:t>
            </w:r>
          </w:p>
          <w:p w:rsidR="007F7CC7" w:rsidRDefault="007F7CC7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Nghe: Cái mũi</w:t>
            </w:r>
            <w:r>
              <w:rPr>
                <w:rStyle w:val="plan-content-pre1"/>
                <w:rFonts w:eastAsia="Times New Roman"/>
              </w:rPr>
              <w:br/>
            </w:r>
            <w:r>
              <w:rPr>
                <w:rStyle w:val="plan-content-pre1"/>
                <w:rFonts w:eastAsia="Times New Roman"/>
              </w:rPr>
              <w:br/>
              <w:t xml:space="preserve">VĐTN: Ồ sao bé không lắc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F7CC7" w:rsidRDefault="007F7CC7">
            <w:pPr>
              <w:pStyle w:val="text-center-report"/>
            </w:pPr>
            <w:r>
              <w:rPr>
                <w:b/>
                <w:bCs/>
              </w:rPr>
              <w:t>Hoạt động âm nhạc</w:t>
            </w:r>
          </w:p>
          <w:p w:rsidR="007F7CC7" w:rsidRDefault="007F7CC7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- VĐTN: Biết vâng lời mẹ</w:t>
            </w:r>
            <w:r>
              <w:rPr>
                <w:rStyle w:val="plan-content-pre1"/>
                <w:rFonts w:eastAsia="Times New Roman"/>
              </w:rPr>
              <w:br/>
              <w:t xml:space="preserve">- Nghe: Em yêu cô giáo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F7CC7" w:rsidRDefault="007F7CC7">
            <w:pPr>
              <w:pStyle w:val="text-center-report"/>
            </w:pPr>
            <w:r>
              <w:rPr>
                <w:b/>
                <w:bCs/>
              </w:rPr>
              <w:t>Hoạt động âm nhạc</w:t>
            </w:r>
          </w:p>
          <w:p w:rsidR="007F7CC7" w:rsidRDefault="007F7CC7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VĐTN: Biết vâng lời mẹ</w:t>
            </w:r>
            <w:r>
              <w:rPr>
                <w:rStyle w:val="plan-content-pre1"/>
                <w:rFonts w:eastAsia="Times New Roman"/>
              </w:rPr>
              <w:br/>
            </w:r>
            <w:r>
              <w:rPr>
                <w:rStyle w:val="plan-content-pre1"/>
                <w:rFonts w:eastAsia="Times New Roman"/>
              </w:rPr>
              <w:br/>
              <w:t xml:space="preserve">Nghe: Em yêu cô giáo 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F7CC7" w:rsidRDefault="007F7CC7">
            <w:pPr>
              <w:rPr>
                <w:rFonts w:eastAsia="Times New Roman"/>
              </w:rPr>
            </w:pPr>
          </w:p>
        </w:tc>
      </w:tr>
      <w:tr w:rsidR="007F7CC7" w:rsidTr="007F7CC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F7CC7" w:rsidRDefault="007F7CC7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F7CC7" w:rsidRDefault="007F7CC7">
            <w:pPr>
              <w:jc w:val="center"/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T4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F7CC7" w:rsidRDefault="007F7CC7">
            <w:pPr>
              <w:pStyle w:val="text-center-report"/>
            </w:pPr>
            <w:r>
              <w:rPr>
                <w:b/>
                <w:bCs/>
              </w:rPr>
              <w:t>Hoạt động vận động</w:t>
            </w:r>
          </w:p>
          <w:p w:rsidR="007F7CC7" w:rsidRDefault="007F7CC7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VĐCB: Đi bước qua vật cản</w:t>
            </w:r>
            <w:r>
              <w:rPr>
                <w:rStyle w:val="plan-content-pre1"/>
                <w:rFonts w:eastAsia="Times New Roman"/>
              </w:rPr>
              <w:br/>
              <w:t xml:space="preserve">TCVĐ: Nu na nu nống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F7CC7" w:rsidRDefault="007F7CC7">
            <w:pPr>
              <w:pStyle w:val="text-center-report"/>
            </w:pPr>
            <w:r>
              <w:rPr>
                <w:b/>
                <w:bCs/>
              </w:rPr>
              <w:t>Hoạt động vận động</w:t>
            </w:r>
          </w:p>
          <w:p w:rsidR="007F7CC7" w:rsidRDefault="007F7CC7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VĐCB: Đi bước qua vật cản</w:t>
            </w:r>
            <w:r>
              <w:rPr>
                <w:rStyle w:val="plan-content-pre1"/>
                <w:rFonts w:eastAsia="Times New Roman"/>
              </w:rPr>
              <w:br/>
              <w:t xml:space="preserve">TCVĐ: Nu na nu nống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F7CC7" w:rsidRDefault="007F7CC7">
            <w:pPr>
              <w:pStyle w:val="text-center-report"/>
            </w:pPr>
            <w:r>
              <w:rPr>
                <w:b/>
                <w:bCs/>
              </w:rPr>
              <w:t>Hoạt động vận động</w:t>
            </w:r>
          </w:p>
          <w:p w:rsidR="007F7CC7" w:rsidRDefault="007F7CC7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VĐCB: Bò trong đường hẹp</w:t>
            </w:r>
            <w:r>
              <w:rPr>
                <w:rStyle w:val="plan-content-pre1"/>
                <w:rFonts w:eastAsia="Times New Roman"/>
              </w:rPr>
              <w:br/>
              <w:t xml:space="preserve">TCVĐ:Bóng tròn to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F7CC7" w:rsidRDefault="007F7CC7">
            <w:pPr>
              <w:pStyle w:val="text-center-report"/>
            </w:pPr>
            <w:r>
              <w:rPr>
                <w:b/>
                <w:bCs/>
              </w:rPr>
              <w:t>Hoạt động vận động</w:t>
            </w:r>
          </w:p>
          <w:p w:rsidR="007F7CC7" w:rsidRDefault="007F7CC7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VĐCB: Bò trong đường hẹp</w:t>
            </w:r>
            <w:r>
              <w:rPr>
                <w:rStyle w:val="plan-content-pre1"/>
                <w:rFonts w:eastAsia="Times New Roman"/>
              </w:rPr>
              <w:br/>
              <w:t xml:space="preserve">TCVĐ:Bóng tròn to 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F7CC7" w:rsidRDefault="007F7CC7">
            <w:pPr>
              <w:rPr>
                <w:rFonts w:eastAsia="Times New Roman"/>
              </w:rPr>
            </w:pPr>
          </w:p>
        </w:tc>
      </w:tr>
      <w:tr w:rsidR="007F7CC7" w:rsidTr="007F7CC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F7CC7" w:rsidRDefault="007F7CC7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F7CC7" w:rsidRDefault="007F7CC7">
            <w:pPr>
              <w:jc w:val="center"/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T5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F7CC7" w:rsidRDefault="007F7CC7">
            <w:pPr>
              <w:pStyle w:val="text-center-report"/>
            </w:pPr>
            <w:r>
              <w:rPr>
                <w:b/>
                <w:bCs/>
              </w:rPr>
              <w:t>Hoạt động làm quen văn học</w:t>
            </w:r>
          </w:p>
          <w:p w:rsidR="007F7CC7" w:rsidRDefault="007F7CC7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 xml:space="preserve">Truyện: "Thỏ con ăn gì"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F7CC7" w:rsidRDefault="007F7CC7">
            <w:pPr>
              <w:pStyle w:val="text-center-report"/>
            </w:pPr>
            <w:r>
              <w:rPr>
                <w:b/>
                <w:bCs/>
              </w:rPr>
              <w:t>Hoạt động làm quen văn học</w:t>
            </w:r>
          </w:p>
          <w:p w:rsidR="007F7CC7" w:rsidRDefault="007F7CC7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 xml:space="preserve">Truyện: "Thỏ con ăn gì"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F7CC7" w:rsidRDefault="007F7CC7">
            <w:pPr>
              <w:pStyle w:val="text-center-report"/>
            </w:pPr>
            <w:r>
              <w:rPr>
                <w:b/>
                <w:bCs/>
              </w:rPr>
              <w:t>Hoạt động làm quen văn học</w:t>
            </w:r>
          </w:p>
          <w:p w:rsidR="007F7CC7" w:rsidRDefault="007F7CC7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 xml:space="preserve">Thơ: Yêu mẹ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F7CC7" w:rsidRDefault="007F7CC7">
            <w:pPr>
              <w:pStyle w:val="text-center-report"/>
            </w:pPr>
            <w:r>
              <w:rPr>
                <w:b/>
                <w:bCs/>
              </w:rPr>
              <w:t>Hoạt động làm quen văn học</w:t>
            </w:r>
          </w:p>
          <w:p w:rsidR="007F7CC7" w:rsidRDefault="007F7CC7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 xml:space="preserve">Thơ: Yêu mẹ 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F7CC7" w:rsidRDefault="007F7CC7">
            <w:pPr>
              <w:rPr>
                <w:rFonts w:eastAsia="Times New Roman"/>
              </w:rPr>
            </w:pPr>
          </w:p>
        </w:tc>
      </w:tr>
      <w:tr w:rsidR="007F7CC7" w:rsidTr="007F7CC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F7CC7" w:rsidRDefault="007F7CC7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F7CC7" w:rsidRDefault="007F7CC7">
            <w:pPr>
              <w:jc w:val="center"/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T6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F7CC7" w:rsidRDefault="007F7CC7">
            <w:pPr>
              <w:pStyle w:val="text-center-report"/>
            </w:pPr>
            <w:r>
              <w:rPr>
                <w:b/>
                <w:bCs/>
              </w:rPr>
              <w:t>Hoạt động với đồ vật</w:t>
            </w:r>
          </w:p>
          <w:p w:rsidR="007F7CC7" w:rsidRDefault="007F7CC7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 xml:space="preserve">Xâu vòng mầu đỏ tặng cô giáo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F7CC7" w:rsidRDefault="007F7CC7">
            <w:pPr>
              <w:pStyle w:val="text-center-report"/>
            </w:pPr>
            <w:r>
              <w:rPr>
                <w:b/>
                <w:bCs/>
              </w:rPr>
              <w:t>Hoạt động với đồ vật</w:t>
            </w:r>
          </w:p>
          <w:p w:rsidR="007F7CC7" w:rsidRDefault="007F7CC7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 xml:space="preserve">Xâu vòng mầu đỏ tặng cô giáo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F7CC7" w:rsidRDefault="007F7CC7">
            <w:pPr>
              <w:pStyle w:val="text-center-report"/>
            </w:pPr>
            <w:r>
              <w:rPr>
                <w:b/>
                <w:bCs/>
              </w:rPr>
              <w:t>Hoạt động với đồ vật</w:t>
            </w:r>
          </w:p>
          <w:p w:rsidR="007F7CC7" w:rsidRDefault="007F7CC7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 xml:space="preserve">Xâu vòng hoa lá tặng mẹ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F7CC7" w:rsidRDefault="007F7CC7">
            <w:pPr>
              <w:pStyle w:val="text-center-report"/>
            </w:pPr>
            <w:r>
              <w:rPr>
                <w:b/>
                <w:bCs/>
              </w:rPr>
              <w:t>Hoạt động với đồ vật</w:t>
            </w:r>
          </w:p>
          <w:p w:rsidR="007F7CC7" w:rsidRDefault="007F7CC7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 xml:space="preserve">Xâu vòng hoa lá tặng mẹ 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F7CC7" w:rsidRDefault="007F7CC7">
            <w:pPr>
              <w:rPr>
                <w:rFonts w:eastAsia="Times New Roman"/>
              </w:rPr>
            </w:pPr>
          </w:p>
        </w:tc>
      </w:tr>
      <w:tr w:rsidR="007F7CC7" w:rsidTr="007F7CC7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F7CC7" w:rsidRDefault="007F7CC7">
            <w:pPr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Hoạt động ngoài trời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F7CC7" w:rsidRDefault="007F7CC7">
            <w:r>
              <w:rPr>
                <w:rStyle w:val="plan-content-pre1"/>
              </w:rPr>
              <w:t>Tuần 1 + 2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* Thứ 2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HĐCCĐ: Nghe 1 số âm thanh dụng cụ âm nhạc.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+ TCVĐ: Chi chi chành chành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+ Chơi tự do: chơi đồ chơi trên sân trường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HĐCCĐ: qua sát cây xà cừ.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+ Chơi tự do: nhặt lá cây trong sân trường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HĐCCĐ: Quan sát đồ chơi ngoài trời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lastRenderedPageBreak/>
              <w:t>+ TCVĐ: chi chi chành chành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+ Chơi tự do: nhặt sỏi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HĐCCĐ: tham quan cái váy.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+ TCVĐ: dung dăng dung dẻ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+ Chơi tự do: hái hoa tặng bà, tặng mẹ. 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HĐCCĐ:Giao lưu với nhóm 24-36 tháng.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+ TCVĐ: mèo và chim sẻ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+ Chơi tự do: biểu diễn văn nghệ bé thích</w:t>
            </w:r>
            <w:r>
              <w:rPr>
                <w:sz w:val="28"/>
                <w:szCs w:val="28"/>
              </w:rPr>
              <w:br/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* Thứ 3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HĐCCĐ: quan sát tranh 1 số bạn cùng lớp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+ TCVĐ: dung dăng dung dẻ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+ Chơi tự do: chơi đồ chơi trên sân trường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HĐCCĐ: quan sát tranh bé vệ sinh rửa tay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+ TCVĐ: Lộn cầu vồng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+ Chơi tự do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HĐCCĐ: quan sát tranh bé được rửa tay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+ TCVĐ: Trời nắng, trời mưa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+ Chơi tự do: chơi tự do các trò chơi bé thích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HĐCCĐ: gọi tên các bạn trong lớp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+ TCVĐ: đố bé ai đây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+ Chơi tự do: chơi đồ chơi trên sân trường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HĐCCĐ: quan sát qua bóng thật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+ TCVĐ: bắt bóng bay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+ Chơi tự do: chơi tự do </w:t>
            </w:r>
            <w:r>
              <w:rPr>
                <w:sz w:val="28"/>
                <w:szCs w:val="28"/>
              </w:rPr>
              <w:br/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* Thứ 4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lastRenderedPageBreak/>
              <w:t>- HĐCCĐ: quan sát tranh đồ dùng của bé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+ TCVĐ: bong bóng xà phòng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+ Chơi tự do: chơi đồ chơi trên sân trường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HĐCCĐ: quan sát cái bát.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+ TCVĐ: trời nắng trời mưa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+ Chơi tự do: trẻ chơi với đồ chơi thiết bi ngoài trời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HĐCCĐ: quan sát tranh ông bà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+ TCVĐ: ai bắt chước giỏi nhất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+ Chơi tự do: chơi tự do các trò chơi bé thích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HĐCCĐ: quan sát cái cốc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+ TCVĐ: chiếc túi kì diệu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+ Chơi tự do: chơi đồ chơi trên sân trường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HĐCCĐ: quan sát cây cảnh trong trường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+ TCVĐ: bắt bóng bay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+ Chơi tự do: chơi tự do</w:t>
            </w:r>
            <w:r>
              <w:rPr>
                <w:sz w:val="28"/>
                <w:szCs w:val="28"/>
              </w:rPr>
              <w:br/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* Thứ 5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HĐCCĐ: quan sát ba lô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+ TCVĐ: bắt bóng bay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+ Chơi tự do: chơi đồ chơi trên sân trường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HĐCCĐ: quan sát cái mũ của trẻ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+ TCVĐ: ai nhanh nhất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+ Chơi tự do: trẻ chơi với đồ chơi thiết bi ngoài trời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HĐCCĐ: quan sát đôi giày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+ TCVĐ: ai bắt chước giỏi nhất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+ Chơi tự do: chơi tự do các trò chơi bé thích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- HĐCCĐ: quan sát khăn mặt 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lastRenderedPageBreak/>
              <w:t>+ TCVĐ: chiếc túi kì diệu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+ Chơi tự do: chơi đồ chơi trên sân trường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HĐCCĐ: quan sát cái cốc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+ TCVĐ: bong bóng xà phòng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+ Chơi tự do: chơi tự do</w:t>
            </w:r>
            <w:r>
              <w:rPr>
                <w:sz w:val="28"/>
                <w:szCs w:val="28"/>
              </w:rPr>
              <w:br/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* Thứ 6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HĐCCĐ: quan sát 1 số đồ chơi hàng ngày của bé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+ TCVĐ: thăm nhà búp bê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+ Chơi tự do: chơi đồ chơi trên sân trường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HĐCCĐ: Lắng nghe 1 số âm thanh trên sân trường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+ TCVĐ: Ai bắt chước giỏi nhất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+ Chơi tự do: nhặt lá cây trên sân trường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HĐCCĐ: quan sát cây cảnh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+ TCVĐ: Bong bóng xà phòng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+ Chơi tự do: chơi tự do các trò chơi bé thích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- HĐCCĐ: quan sát đôi dép 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+ TCVĐ: nhanh tay chọn đúng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+ Chơi tự do: chơi đồ chơi trên sân trường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HĐCCĐ: quan sát cây xanh trong trường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+ TCVĐ: chiếc túi kì diệu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+ Chơi tự do: chơi tự do </w:t>
            </w:r>
            <w:r>
              <w:rPr>
                <w:sz w:val="28"/>
                <w:szCs w:val="28"/>
              </w:rPr>
              <w:br/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Tuần 3 + 4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* Thứ 2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HĐCCĐ: Quan sát thời tiết mùa thu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+ TCVĐ: Chiếc túi diệu kì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lastRenderedPageBreak/>
              <w:t>+ Chơi tự do: chơi đồ chơi trên sân trường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HĐCCĐ: Quan sát cây hoa trong sân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+ TCVĐ: Kéo cưa lừa xẻ.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+ Chơi tự do: nhặt lá cây trong sân trường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HĐCCĐ: quan sát 1 số đồ dùng để nấu ăn hàng ngày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+ TCVĐ: chi chi chành chành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+ Chơi tự do: nhặt sỏi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HĐCCĐ: tham quan vườn rau của bé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+ TCVĐ: dung dăng dung dẻ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+ Chơi tự do: hái hoa tặng bà, tặng mẹ. 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HĐCCĐ: giao lưu với nhóm 24 - 36 tháng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+ TCVĐ: mèo và chim sẻ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+ Chơi tự do: biểu diễn văn nghệ bé thích</w:t>
            </w:r>
            <w:r>
              <w:rPr>
                <w:sz w:val="28"/>
                <w:szCs w:val="28"/>
              </w:rPr>
              <w:br/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* Thứ 3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HĐCCĐ: quan sát tranh người mẹ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+ TCVĐ: dung dăng dung dẻ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+ Chơi tự do: chơi đồ chơi trên sân trường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HĐCCĐ: thăm bác bảo vệ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+ TCVĐ: Lộn cầu vồng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+ Chơi tự do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HĐCCĐ: quan sát bức tranh gia đình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+ TCVĐ: Trời nắng, trời mưa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+ Chơi tự do: chơi tự do các trò chơi bé thích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HĐCCĐ: quan sát tranh bé vệ sinh rửa tay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+ TCVĐ: đố bé ai đây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+ Chơi tự do: chơi đồ chơi trên sân trường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lastRenderedPageBreak/>
              <w:t>- HĐCCĐ: quan sát vườn rau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+ TCVĐ: Kéo cưa lừa xẻ.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+ Chơi tự do: chơi tự do </w:t>
            </w:r>
            <w:r>
              <w:rPr>
                <w:sz w:val="28"/>
                <w:szCs w:val="28"/>
              </w:rPr>
              <w:br/>
            </w:r>
            <w:r>
              <w:rPr>
                <w:sz w:val="28"/>
                <w:szCs w:val="28"/>
              </w:rPr>
              <w:br/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* Thứ 4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HĐCCĐ: quan sát tranh mẹ đang làm việc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+ TCVĐ: bong bóng xà phòng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+ Chơi tự do: chơi đồ chơi trên sân trường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HĐCCĐ: quan sát vườn rau của bé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+ TCVĐ: trời nắng trời mưa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+ Chơi tự do: trẻ chơi với đồ chơi thiết bi ngoài trời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HĐCCĐ: quan sát tranh ông bà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+ TCVĐ: ai bắt chước giỏi nhất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+ Chơi tự do: chơi tự do các trò chơi bé thích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HĐCCĐ: xem tranh gia đình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+ TCVĐ: chiếc túi kì diệu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+ Chơi tự do: chơi đồ chơi trên sân trường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HĐCCĐ: quan sát ảnh gia đinh các ba mang đến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+ TCVĐ: bắt bóng bay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+ Chơi tự do: chơi tự do</w:t>
            </w:r>
            <w:r>
              <w:rPr>
                <w:sz w:val="28"/>
                <w:szCs w:val="28"/>
              </w:rPr>
              <w:br/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* Thứ 5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HĐCCĐ: quan sát cái cốc của trẻ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+ TCVĐ: bắt bóng bay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+ Chơi tự do: chơi đồ chơi trên sân trường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HĐCCĐ: quan sát cái rổ của trẻ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lastRenderedPageBreak/>
              <w:t>+ TCVĐ: ai nhanh nhất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+ Chơi tự do: trẻ chơi với đồ chơi thiết bi ngoài trời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HĐCCĐ: quan sát cái bát, cái thìa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+ TCVĐ: ai bắt chước giỏi nhất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+ Chơi tự do: chơi tự do các trò chơi bé thích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- HĐCCĐ: quan sát cái TV 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+ TCVĐ: chiếc túi kì diệu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+ Chơi tự do: chơi đồ chơi trên sân trường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HĐCCĐ: thăm quan tủ lạnh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+ TCVĐ: bong bóng xà phòng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+ Chơi tự do: chơi tự do</w:t>
            </w:r>
            <w:r>
              <w:rPr>
                <w:sz w:val="28"/>
                <w:szCs w:val="28"/>
              </w:rPr>
              <w:br/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* Thứ 6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- HĐCCĐ: quan sát 1 số đồ dùng hàng ngày của bé 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+ TCVĐ: thăm nhà búp bê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+ Chơi tự do: chơi đồ chơi trên sân trường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HĐCCĐ: Lắng nghe 1 số âm thanh từ dụng cụ âm nhạc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+ TCVĐ: Ai bắt chước giỏi nhất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+ Chơi tự do: nhặt lá cây trên sân trường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HĐCCĐ: quan sát cái xoong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+ TCVĐ: Bong bóng xà phòng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+ Chơi tự do: chơi tự do các trò chơi bé thích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- HĐCCĐ: quan sát đôi dép 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+ TCVĐ: nhanh tay chọn đúng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+ Chơi tự do: chơi đồ chơi trên sân trường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HĐCCĐ: quan sát cây xanh trong trường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lastRenderedPageBreak/>
              <w:t>+ TCVĐ: chiếc túi kì diệu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+ Chơi tự do: chơi tự do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F7CC7" w:rsidRDefault="007F7CC7"/>
        </w:tc>
      </w:tr>
      <w:tr w:rsidR="007F7CC7" w:rsidTr="007F7CC7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F7CC7" w:rsidRDefault="007F7CC7">
            <w:pPr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lastRenderedPageBreak/>
              <w:t>Chơi tập ở các góc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7CC7" w:rsidRDefault="007F7CC7">
            <w:r>
              <w:rPr>
                <w:rStyle w:val="plan-content-pre1"/>
              </w:rPr>
              <w:t xml:space="preserve">* Nội dung trọng tâm: 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Góc bế em. (T1)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Góc vận động (T2)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Tổ chức văn nghệ mừng ngày hội của các bà, các mẹ. (T3)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Góc hoạt động với đồ vật. (T4)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Góc nghệ thuật. (T5)</w:t>
            </w:r>
            <w:r>
              <w:rPr>
                <w:sz w:val="28"/>
                <w:szCs w:val="28"/>
              </w:rPr>
              <w:br/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Góc bế em. Chơi bế em búp bê.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+ Chơi gia đinh: cho em ăn.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+ Chơi làm bác sĩ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Góc nghệ thuật: Nghe hát, chơi với các dụng cụ âm nhạc.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Góc vận động: Chơi với bóng, vòng, tui cát, các loại thảm đi khác nhau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+ Ghép các khối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+ 1 số trò chơi vận động theo chủ đề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- Góc hoạt động với đồ vật: 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+ Sờ các vật trơn, sần...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+ Xâu dây, luồn hạt.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+ Dạy kỹ năng xếp cạnh, xếp chồng.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+ Nhận biết được màu qua các trò chơi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Góc thơ truyện: Thỏ con không vâng lời, thơ "yêu mẹ"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- Trẻ nhận ra được bản thân mình trong gương, ảnh khi được hỏi hay soi gương </w:t>
            </w:r>
            <w:r>
              <w:rPr>
                <w:rStyle w:val="plan-content-pre1"/>
                <w:b/>
                <w:bCs/>
                <w:color w:val="337AB7"/>
              </w:rPr>
              <w:t>(MT27)</w:t>
            </w:r>
            <w:r>
              <w:rPr>
                <w:rStyle w:val="plan-content-pre1"/>
              </w:rPr>
              <w:t xml:space="preserve"> </w:t>
            </w:r>
          </w:p>
          <w:p w:rsidR="007F7CC7" w:rsidRDefault="007F7CC7">
            <w:pPr>
              <w:rPr>
                <w:rFonts w:eastAsia="Times New Roman"/>
              </w:rPr>
            </w:pPr>
          </w:p>
          <w:p w:rsidR="007F7CC7" w:rsidRDefault="007F7CC7">
            <w:r>
              <w:rPr>
                <w:rStyle w:val="plan-content-pre1"/>
              </w:rPr>
              <w:t>- Cho trẻ đồ chơi theo ý thích, chơi xếp hình, chơi với khối gỗ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- Trẻ biết cách chơi lồng hộp theo thứ tự to nhỏ </w:t>
            </w:r>
            <w:r>
              <w:rPr>
                <w:rStyle w:val="plan-content-pre1"/>
                <w:b/>
                <w:bCs/>
                <w:color w:val="337AB7"/>
              </w:rPr>
              <w:t>(MT7)</w:t>
            </w:r>
            <w:r>
              <w:rPr>
                <w:rStyle w:val="plan-content-pre1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F7CC7" w:rsidRDefault="007F7CC7">
            <w:pPr>
              <w:rPr>
                <w:rFonts w:eastAsia="Times New Roman"/>
              </w:rPr>
            </w:pPr>
            <w:r>
              <w:rPr>
                <w:rFonts w:eastAsia="Times New Roman"/>
                <w:u w:val="single"/>
              </w:rPr>
              <w:t>MT27</w:t>
            </w:r>
            <w:r>
              <w:rPr>
                <w:rFonts w:eastAsia="Times New Roman"/>
              </w:rPr>
              <w:t xml:space="preserve">, </w:t>
            </w:r>
            <w:r>
              <w:rPr>
                <w:rFonts w:eastAsia="Times New Roman"/>
                <w:u w:val="single"/>
              </w:rPr>
              <w:t>MT7</w:t>
            </w:r>
          </w:p>
        </w:tc>
      </w:tr>
      <w:tr w:rsidR="007F7CC7" w:rsidTr="007F7CC7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F7CC7" w:rsidRDefault="007F7CC7">
            <w:pPr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lastRenderedPageBreak/>
              <w:t>Hoạt động ăn, ngủ, vệ sinh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7CC7" w:rsidRDefault="007F7CC7">
            <w:r>
              <w:rPr>
                <w:rStyle w:val="plan-content-pre1"/>
              </w:rPr>
              <w:t xml:space="preserve">- Thực hiện được các yêu cầu đơn giản của cô: gọi đến cạnh cô, biết ra cạnh cô khi được gọi rưả tay, rửa mặt </w:t>
            </w:r>
            <w:r>
              <w:rPr>
                <w:rStyle w:val="plan-content-pre1"/>
                <w:b/>
                <w:bCs/>
                <w:color w:val="337AB7"/>
              </w:rPr>
              <w:t>(MT20)</w:t>
            </w:r>
            <w:r>
              <w:rPr>
                <w:rStyle w:val="plan-content-pre1"/>
              </w:rPr>
              <w:t xml:space="preserve"> </w:t>
            </w:r>
          </w:p>
          <w:p w:rsidR="007F7CC7" w:rsidRDefault="007F7CC7">
            <w:pPr>
              <w:rPr>
                <w:rFonts w:eastAsia="Times New Roman"/>
              </w:rPr>
            </w:pPr>
          </w:p>
          <w:p w:rsidR="007F7CC7" w:rsidRDefault="007F7CC7">
            <w:r>
              <w:rPr>
                <w:rStyle w:val="plan-content-pre1"/>
              </w:rPr>
              <w:t xml:space="preserve">- Luyện tập rửa tay bằng xà phòng, đi vệ sinh đúng nơi qui định, sử dụng đồ dùng vệ sinh đúng cách. 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Dạy trẻ biết mời cô mời bạn khi ăn.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Thực hiện các thói quen văn minh trong khi ăn: không nói chuyện không khua thìa bát, có nếp ăn uống gọn gàng.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Trẻ ngồi vào bàn ,và tập xúc cơm ăn và tập ăn cơm nát.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Dạy trẻ biết sau khi ăn phải lau miệng.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- Trẻ làm được một số việc với sự giúp đỡ của người lớn (uống nước, đi vệ sinh...) 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Tổ chức cho trẻ nghe các bài hát ru trước khi ngủ.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Chuẩn bị đầy đủ chăn, chiếu, sạp, chỗ cho trẻ ngủ.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- Ngủ một giấc buổi trưa. </w:t>
            </w:r>
            <w:r>
              <w:rPr>
                <w:rStyle w:val="plan-content-pre1"/>
                <w:b/>
                <w:bCs/>
                <w:color w:val="337AB7"/>
              </w:rPr>
              <w:t>(MT9)</w:t>
            </w:r>
            <w:r>
              <w:rPr>
                <w:rStyle w:val="plan-content-pre1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F7CC7" w:rsidRDefault="007F7CC7">
            <w:pPr>
              <w:rPr>
                <w:rFonts w:eastAsia="Times New Roman"/>
              </w:rPr>
            </w:pPr>
            <w:r>
              <w:rPr>
                <w:rFonts w:eastAsia="Times New Roman"/>
                <w:u w:val="single"/>
              </w:rPr>
              <w:t>MT20</w:t>
            </w:r>
            <w:r>
              <w:rPr>
                <w:rFonts w:eastAsia="Times New Roman"/>
              </w:rPr>
              <w:t xml:space="preserve">, </w:t>
            </w:r>
            <w:r>
              <w:rPr>
                <w:rFonts w:eastAsia="Times New Roman"/>
                <w:u w:val="single"/>
              </w:rPr>
              <w:t>MT9</w:t>
            </w:r>
          </w:p>
        </w:tc>
      </w:tr>
      <w:tr w:rsidR="007F7CC7" w:rsidTr="007F7CC7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F7CC7" w:rsidRDefault="007F7CC7">
            <w:pPr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Chơi - tập buổi chiều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F7CC7" w:rsidRDefault="007F7CC7">
            <w:r>
              <w:rPr>
                <w:rStyle w:val="plan-content-pre1"/>
              </w:rPr>
              <w:t>Tuần 1 + 2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Cho trẻ vận động nhẹ nhàng sau khi ngủ dậy.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Thứ 2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+ Trò chuyện với trẻ về chủ đề. 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+ TC: Kéo cưa lừa xẻ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+ Chơi tự do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+ Trả trẻ: ghi vào sổ nhật kí ai là người trả trẻ, đón trẻ và kí, trao đổi với phụ huynh về tình hình của trẻ trong ngày</w:t>
            </w:r>
            <w:r>
              <w:rPr>
                <w:sz w:val="28"/>
                <w:szCs w:val="28"/>
              </w:rPr>
              <w:br/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Nghe kể chuyện: "Thỏ con ăn gì"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+ TC: Cáo và thỏ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+ Chơi tự do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+ Trả trẻ: ghi vào sổ nhật kí ai là người trả trẻ, đón trẻ và kí, trao đổi với phụ huynh về tình </w:t>
            </w:r>
            <w:r>
              <w:rPr>
                <w:rStyle w:val="plan-content-pre1"/>
              </w:rPr>
              <w:lastRenderedPageBreak/>
              <w:t>hình của trẻ trong ngày</w:t>
            </w:r>
            <w:r>
              <w:rPr>
                <w:sz w:val="28"/>
                <w:szCs w:val="28"/>
              </w:rPr>
              <w:br/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+ Ôn lại vận động "Đi bước qua vật cản". 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+ TC: Nu na nu nống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+ Chơi tự do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+ Trả trẻ: ghi vào sổ nhật kí ai là người trả trẻ, đón trẻ và kí, trao đổi với phụ huynh về tình hình của trẻ trong ngày</w:t>
            </w:r>
            <w:r>
              <w:rPr>
                <w:sz w:val="28"/>
                <w:szCs w:val="28"/>
              </w:rPr>
              <w:br/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+ Nghe hát "Cái mũi". 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+ Chơi tự do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+ Trả trẻ: ghi vào sổ nhật kí ai là người trả trẻ, đón trẻ và kí, trao đổi với phụ huynh về tình hình của trẻ trong ngày</w:t>
            </w:r>
            <w:r>
              <w:rPr>
                <w:sz w:val="28"/>
                <w:szCs w:val="28"/>
              </w:rPr>
              <w:br/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+ Cho trẻ chơi xâu vòng. 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+ TC: mèo đuổi chuột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+ Chơi tự do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+ Trả trẻ: ghi vào sổ nhật kí ai là người trả trẻ, đón trẻ và kí, trao đổi với phụ huynh về tình hình của trẻ trong ngày</w:t>
            </w:r>
            <w:r>
              <w:rPr>
                <w:sz w:val="28"/>
                <w:szCs w:val="28"/>
              </w:rPr>
              <w:br/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Tuần 3+4.</w:t>
            </w:r>
            <w:r>
              <w:rPr>
                <w:sz w:val="28"/>
                <w:szCs w:val="28"/>
              </w:rPr>
              <w:br/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+ Trò chuyện với trẻ về chủ đề. 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+ TC: Kéo cưa lừa xẻ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+ Chơi tự do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+ Trả trẻ: ghi vào sổ nhật kí ai là người trả trẻ, đón trẻ và kí, trao đổi với phụ huynh về tình hình của trẻ trong ngày</w:t>
            </w:r>
            <w:r>
              <w:rPr>
                <w:sz w:val="28"/>
                <w:szCs w:val="28"/>
              </w:rPr>
              <w:br/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lastRenderedPageBreak/>
              <w:t>+ Đọc thơ "Yêu mẹ"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+ TC: Lộn cầu vồng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+ Chơi tự do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+ Trả trẻ: ghi vào sổ nhật kí ai là người trả trẻ, đón trẻ và kí, trao đổi với phụ huynh về tình hình của trẻ trong ngày</w:t>
            </w:r>
            <w:r>
              <w:rPr>
                <w:sz w:val="28"/>
                <w:szCs w:val="28"/>
              </w:rPr>
              <w:br/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+ Trò chuyện với trẻ về gia đình. 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+ Chơi tự do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+ Trả trẻ: ghi vào sổ nhật kí ai là người trả trẻ, đón trẻ và kí, trao đổi với phụ huynh về tình hình của trẻ trong ngày</w:t>
            </w:r>
            <w:r>
              <w:rPr>
                <w:sz w:val="28"/>
                <w:szCs w:val="28"/>
              </w:rPr>
              <w:br/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+ Ôn vận động "Bò trong đường hẹp"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+ TC: Chi chi chành chành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+ Chơi tự do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+ Trả trẻ: ghi vào sổ nhật kí ai là người trả trẻ, đón trẻ và kí, trao đổi với phụ huynh về tình hình của trẻ trong ngày</w:t>
            </w:r>
            <w:r>
              <w:rPr>
                <w:sz w:val="28"/>
                <w:szCs w:val="28"/>
              </w:rPr>
              <w:br/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+ Nghe hát "Chim mẹ chim con".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+ TC: Bóng tròn to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+ Chơi tự do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+ Trả trẻ: ghi vào sổ nhật kí ai là người trả trẻ, đón trẻ và kí, trao đổi với phụ huynh về tình hình của trẻ trong ngày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F7CC7" w:rsidRDefault="007F7CC7"/>
        </w:tc>
      </w:tr>
      <w:tr w:rsidR="007F7CC7" w:rsidTr="007F7CC7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F7CC7" w:rsidRDefault="007F7CC7">
            <w:pPr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lastRenderedPageBreak/>
              <w:t>Chủ đề - Sự kiện</w:t>
            </w:r>
            <w:r>
              <w:rPr>
                <w:rFonts w:eastAsia="Times New Roman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F7CC7" w:rsidRDefault="007F7CC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Cơ thể của bé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F7CC7" w:rsidRDefault="007F7CC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Cơ thể của bé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F7CC7" w:rsidRDefault="007F7CC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Mẹ và những người thân yêu của bé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F7CC7" w:rsidRDefault="007F7CC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Mẹ và những người thân yêu của bé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F7CC7" w:rsidRDefault="007F7CC7">
            <w:pPr>
              <w:rPr>
                <w:rFonts w:eastAsia="Times New Roman"/>
              </w:rPr>
            </w:pPr>
          </w:p>
        </w:tc>
      </w:tr>
    </w:tbl>
    <w:p w:rsidR="007F7CC7" w:rsidRDefault="007F7CC7" w:rsidP="007F7CC7">
      <w:pPr>
        <w:pStyle w:val="Heading2"/>
        <w:spacing w:before="0" w:beforeAutospacing="0" w:after="0" w:afterAutospacing="0" w:line="288" w:lineRule="auto"/>
        <w:ind w:firstLine="720"/>
        <w:jc w:val="both"/>
        <w:rPr>
          <w:rFonts w:eastAsia="Times New Roman"/>
          <w:vanish/>
          <w:sz w:val="26"/>
          <w:szCs w:val="26"/>
        </w:rPr>
      </w:pPr>
      <w:bookmarkStart w:id="0" w:name="_GoBack"/>
      <w:bookmarkEnd w:id="0"/>
    </w:p>
    <w:p w:rsidR="007F7CC7" w:rsidRDefault="007F7CC7" w:rsidP="007F7CC7">
      <w:pPr>
        <w:pStyle w:val="Heading2"/>
        <w:spacing w:before="0" w:beforeAutospacing="0" w:after="0" w:afterAutospacing="0" w:line="288" w:lineRule="auto"/>
        <w:ind w:firstLine="720"/>
        <w:jc w:val="both"/>
        <w:rPr>
          <w:rFonts w:eastAsia="Times New Roman"/>
        </w:rPr>
      </w:pPr>
    </w:p>
    <w:p w:rsidR="005310A9" w:rsidRPr="007F7CC7" w:rsidRDefault="005310A9" w:rsidP="007F7CC7"/>
    <w:sectPr w:rsidR="005310A9" w:rsidRPr="007F7CC7" w:rsidSect="007F7CC7">
      <w:pgSz w:w="16838" w:h="11906" w:orient="landscape" w:code="9"/>
      <w:pgMar w:top="1701" w:right="1134" w:bottom="1134" w:left="1134" w:header="709" w:footer="709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4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7CC7"/>
    <w:rsid w:val="005310A9"/>
    <w:rsid w:val="006E5FBA"/>
    <w:rsid w:val="00767D39"/>
    <w:rsid w:val="007F7C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8561FE"/>
  <w15:chartTrackingRefBased/>
  <w15:docId w15:val="{573F471B-D0F0-4EC1-8ECF-05BAB2FD6D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F7CC7"/>
    <w:pPr>
      <w:spacing w:after="0" w:line="240" w:lineRule="auto"/>
    </w:pPr>
    <w:rPr>
      <w:rFonts w:ascii="Times New Roman" w:eastAsiaTheme="minorEastAsia" w:hAnsi="Times New Roman" w:cs="Times New Roman"/>
      <w:sz w:val="26"/>
      <w:szCs w:val="26"/>
    </w:rPr>
  </w:style>
  <w:style w:type="paragraph" w:styleId="Heading2">
    <w:name w:val="heading 2"/>
    <w:basedOn w:val="Normal"/>
    <w:link w:val="Heading2Char"/>
    <w:uiPriority w:val="9"/>
    <w:semiHidden/>
    <w:unhideWhenUsed/>
    <w:qFormat/>
    <w:rsid w:val="007F7CC7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semiHidden/>
    <w:rsid w:val="007F7CC7"/>
    <w:rPr>
      <w:rFonts w:ascii="Times New Roman" w:eastAsiaTheme="minorEastAsia" w:hAnsi="Times New Roman" w:cs="Times New Roman"/>
      <w:b/>
      <w:bCs/>
      <w:sz w:val="36"/>
      <w:szCs w:val="36"/>
    </w:rPr>
  </w:style>
  <w:style w:type="paragraph" w:styleId="NormalWeb">
    <w:name w:val="Normal (Web)"/>
    <w:basedOn w:val="Normal"/>
    <w:uiPriority w:val="99"/>
    <w:semiHidden/>
    <w:unhideWhenUsed/>
    <w:rsid w:val="007F7CC7"/>
    <w:pPr>
      <w:spacing w:before="100" w:beforeAutospacing="1" w:after="100" w:afterAutospacing="1"/>
    </w:pPr>
    <w:rPr>
      <w:sz w:val="24"/>
      <w:szCs w:val="24"/>
    </w:rPr>
  </w:style>
  <w:style w:type="paragraph" w:customStyle="1" w:styleId="text-center-report">
    <w:name w:val="text-center-report"/>
    <w:basedOn w:val="Normal"/>
    <w:uiPriority w:val="99"/>
    <w:semiHidden/>
    <w:rsid w:val="007F7CC7"/>
    <w:pPr>
      <w:spacing w:before="100" w:beforeAutospacing="1" w:after="100" w:afterAutospacing="1"/>
      <w:jc w:val="center"/>
    </w:pPr>
    <w:rPr>
      <w:sz w:val="24"/>
      <w:szCs w:val="24"/>
    </w:rPr>
  </w:style>
  <w:style w:type="character" w:customStyle="1" w:styleId="plan-content-pre1">
    <w:name w:val="plan-content-pre1"/>
    <w:basedOn w:val="DefaultParagraphFont"/>
    <w:rsid w:val="007F7CC7"/>
    <w:rPr>
      <w:rFonts w:ascii="Times New Roman" w:hAnsi="Times New Roman" w:cs="Times New Roman" w:hint="default"/>
      <w:sz w:val="28"/>
      <w:szCs w:val="28"/>
    </w:rPr>
  </w:style>
  <w:style w:type="character" w:styleId="Strong">
    <w:name w:val="Strong"/>
    <w:basedOn w:val="DefaultParagraphFont"/>
    <w:uiPriority w:val="22"/>
    <w:qFormat/>
    <w:rsid w:val="007F7CC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3555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12</Pages>
  <Words>1645</Words>
  <Characters>9377</Characters>
  <Application>Microsoft Office Word</Application>
  <DocSecurity>0</DocSecurity>
  <Lines>78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2024-10-24T07:56:00Z</dcterms:created>
  <dcterms:modified xsi:type="dcterms:W3CDTF">2024-10-24T07:57:00Z</dcterms:modified>
</cp:coreProperties>
</file>